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9F63" w14:textId="77777777" w:rsidR="001B057A" w:rsidRPr="006204B6" w:rsidRDefault="006204B6" w:rsidP="006204B6">
      <w:pPr>
        <w:jc w:val="center"/>
        <w:rPr>
          <w:b/>
          <w:sz w:val="32"/>
          <w:szCs w:val="32"/>
        </w:rPr>
      </w:pPr>
      <w:r w:rsidRPr="006204B6">
        <w:rPr>
          <w:b/>
          <w:sz w:val="32"/>
          <w:szCs w:val="32"/>
        </w:rPr>
        <w:t>LIVESTOCK PREDATOR BOARD</w:t>
      </w:r>
      <w:r w:rsidR="00EA4993">
        <w:rPr>
          <w:b/>
          <w:sz w:val="32"/>
          <w:szCs w:val="32"/>
        </w:rPr>
        <w:t xml:space="preserve"> </w:t>
      </w:r>
      <w:r w:rsidRPr="006204B6">
        <w:rPr>
          <w:b/>
          <w:sz w:val="32"/>
          <w:szCs w:val="32"/>
        </w:rPr>
        <w:t>MEETING</w:t>
      </w:r>
    </w:p>
    <w:p w14:paraId="24317102" w14:textId="6F89A976" w:rsidR="006204B6" w:rsidRPr="006204B6" w:rsidRDefault="0035381B" w:rsidP="0062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</w:t>
      </w:r>
      <w:r w:rsidR="00E1749E">
        <w:rPr>
          <w:b/>
          <w:sz w:val="32"/>
          <w:szCs w:val="32"/>
        </w:rPr>
        <w:t xml:space="preserve">DAY </w:t>
      </w:r>
      <w:r>
        <w:rPr>
          <w:b/>
          <w:sz w:val="32"/>
          <w:szCs w:val="32"/>
        </w:rPr>
        <w:t>June</w:t>
      </w:r>
      <w:r w:rsidR="00261E3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18</w:t>
      </w:r>
      <w:r w:rsidR="006204B6" w:rsidRPr="006204B6">
        <w:rPr>
          <w:b/>
          <w:sz w:val="32"/>
          <w:szCs w:val="32"/>
        </w:rPr>
        <w:t>, 202</w:t>
      </w:r>
      <w:r w:rsidR="00E1749E">
        <w:rPr>
          <w:b/>
          <w:sz w:val="32"/>
          <w:szCs w:val="32"/>
        </w:rPr>
        <w:t>5</w:t>
      </w:r>
    </w:p>
    <w:p w14:paraId="17C91D9D" w14:textId="46866CC7" w:rsidR="006204B6" w:rsidRPr="006204B6" w:rsidRDefault="00B748DA" w:rsidP="0062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5C0537" w:rsidRPr="006204B6">
        <w:rPr>
          <w:b/>
          <w:sz w:val="32"/>
          <w:szCs w:val="32"/>
        </w:rPr>
        <w:t>: OO</w:t>
      </w:r>
      <w:r w:rsidR="006204B6" w:rsidRPr="006204B6">
        <w:rPr>
          <w:b/>
          <w:sz w:val="32"/>
          <w:szCs w:val="32"/>
        </w:rPr>
        <w:t xml:space="preserve"> PM</w:t>
      </w:r>
    </w:p>
    <w:p w14:paraId="2577E4C2" w14:textId="566995BB" w:rsidR="006204B6" w:rsidRPr="006204B6" w:rsidRDefault="00B748DA" w:rsidP="0062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ALZADA HALL</w:t>
      </w:r>
    </w:p>
    <w:p w14:paraId="3BE03FF6" w14:textId="27DFABC5" w:rsidR="006204B6" w:rsidRPr="006204B6" w:rsidRDefault="00B748DA" w:rsidP="0062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ALZADA</w:t>
      </w:r>
      <w:r w:rsidR="006204B6" w:rsidRPr="006204B6">
        <w:rPr>
          <w:b/>
          <w:sz w:val="32"/>
          <w:szCs w:val="32"/>
        </w:rPr>
        <w:t>, MT</w:t>
      </w:r>
    </w:p>
    <w:p w14:paraId="25029AA8" w14:textId="77777777" w:rsidR="006204B6" w:rsidRPr="006204B6" w:rsidRDefault="006204B6" w:rsidP="006204B6">
      <w:pPr>
        <w:jc w:val="center"/>
        <w:rPr>
          <w:b/>
          <w:sz w:val="32"/>
          <w:szCs w:val="32"/>
        </w:rPr>
      </w:pPr>
    </w:p>
    <w:p w14:paraId="6FF3F426" w14:textId="77777777" w:rsidR="006204B6" w:rsidRPr="006204B6" w:rsidRDefault="006204B6" w:rsidP="006204B6">
      <w:pPr>
        <w:jc w:val="center"/>
        <w:rPr>
          <w:b/>
          <w:sz w:val="32"/>
          <w:szCs w:val="32"/>
        </w:rPr>
      </w:pPr>
      <w:r w:rsidRPr="006204B6">
        <w:rPr>
          <w:b/>
          <w:sz w:val="32"/>
          <w:szCs w:val="32"/>
        </w:rPr>
        <w:t>AGENDA</w:t>
      </w:r>
    </w:p>
    <w:p w14:paraId="7CEA3CD4" w14:textId="002E4C5C" w:rsidR="00AB2261" w:rsidRDefault="00B748DA" w:rsidP="00496FA3">
      <w:pPr>
        <w:ind w:firstLine="360"/>
        <w:rPr>
          <w:sz w:val="28"/>
          <w:szCs w:val="28"/>
        </w:rPr>
      </w:pPr>
      <w:r>
        <w:rPr>
          <w:sz w:val="28"/>
          <w:szCs w:val="28"/>
        </w:rPr>
        <w:t>1</w:t>
      </w:r>
      <w:r w:rsidR="006204B6" w:rsidRPr="006204B6">
        <w:rPr>
          <w:sz w:val="28"/>
          <w:szCs w:val="28"/>
        </w:rPr>
        <w:t>:00</w:t>
      </w:r>
      <w:r w:rsidR="006204B6" w:rsidRPr="006204B6">
        <w:rPr>
          <w:sz w:val="28"/>
          <w:szCs w:val="28"/>
        </w:rPr>
        <w:tab/>
      </w:r>
      <w:r w:rsidR="006204B6" w:rsidRPr="006204B6">
        <w:rPr>
          <w:sz w:val="28"/>
          <w:szCs w:val="28"/>
        </w:rPr>
        <w:tab/>
        <w:t>PM CALL THE MEETING TO ORDER</w:t>
      </w:r>
    </w:p>
    <w:p w14:paraId="412C87ED" w14:textId="506BAB64" w:rsidR="00E1749E" w:rsidRDefault="00B748DA" w:rsidP="00D3109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Public Comment</w:t>
      </w:r>
    </w:p>
    <w:p w14:paraId="13F76272" w14:textId="0C9B9BE8" w:rsidR="00E1749E" w:rsidRDefault="0035381B" w:rsidP="0035381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Open </w:t>
      </w:r>
      <w:r w:rsidR="00B748DA">
        <w:rPr>
          <w:sz w:val="28"/>
          <w:szCs w:val="28"/>
        </w:rPr>
        <w:t xml:space="preserve">Aerial Hunting </w:t>
      </w:r>
      <w:r>
        <w:rPr>
          <w:sz w:val="28"/>
          <w:szCs w:val="28"/>
        </w:rPr>
        <w:t>Bids</w:t>
      </w:r>
    </w:p>
    <w:p w14:paraId="516F18D7" w14:textId="0D4D2AC3" w:rsidR="0035381B" w:rsidRPr="0035381B" w:rsidRDefault="0035381B" w:rsidP="0035381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2025-2026 budget</w:t>
      </w:r>
    </w:p>
    <w:p w14:paraId="148863F1" w14:textId="5DDA5FD2" w:rsidR="00C7687F" w:rsidRDefault="0035381B" w:rsidP="00D3109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Smoke bomb demonstration - Chad Harrington</w:t>
      </w:r>
    </w:p>
    <w:p w14:paraId="58976954" w14:textId="77777777" w:rsidR="0028021C" w:rsidRPr="0028021C" w:rsidRDefault="0028021C" w:rsidP="0028021C">
      <w:pPr>
        <w:ind w:left="2520"/>
        <w:rPr>
          <w:sz w:val="28"/>
          <w:szCs w:val="28"/>
        </w:rPr>
      </w:pPr>
    </w:p>
    <w:p w14:paraId="4F6ED4B0" w14:textId="77777777" w:rsidR="00C7687F" w:rsidRDefault="00C7687F" w:rsidP="00C7687F">
      <w:pPr>
        <w:pStyle w:val="ListParagraph"/>
        <w:ind w:left="2880"/>
        <w:rPr>
          <w:sz w:val="28"/>
          <w:szCs w:val="28"/>
        </w:rPr>
      </w:pPr>
    </w:p>
    <w:p w14:paraId="69E2505B" w14:textId="77777777" w:rsidR="00811853" w:rsidRPr="00D31092" w:rsidRDefault="00811853" w:rsidP="00811853">
      <w:pPr>
        <w:pStyle w:val="ListParagraph"/>
        <w:ind w:left="2880"/>
        <w:rPr>
          <w:sz w:val="28"/>
          <w:szCs w:val="28"/>
        </w:rPr>
      </w:pPr>
    </w:p>
    <w:p w14:paraId="2A31ACE5" w14:textId="77777777" w:rsidR="00D63038" w:rsidRDefault="00D63038" w:rsidP="00D63038">
      <w:pPr>
        <w:pStyle w:val="ListParagraph"/>
        <w:ind w:left="2880"/>
        <w:rPr>
          <w:sz w:val="28"/>
          <w:szCs w:val="28"/>
        </w:rPr>
      </w:pPr>
    </w:p>
    <w:p w14:paraId="4EC28E01" w14:textId="77777777" w:rsidR="006204B6" w:rsidRPr="006204B6" w:rsidRDefault="00325CA3" w:rsidP="00D63038">
      <w:pPr>
        <w:pStyle w:val="ListParagraph"/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4E71">
        <w:rPr>
          <w:sz w:val="28"/>
          <w:szCs w:val="28"/>
        </w:rPr>
        <w:t xml:space="preserve"> </w:t>
      </w:r>
    </w:p>
    <w:sectPr w:rsidR="006204B6" w:rsidRPr="00620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D53D5"/>
    <w:multiLevelType w:val="hybridMultilevel"/>
    <w:tmpl w:val="B83EC37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959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B6"/>
    <w:rsid w:val="000D24AB"/>
    <w:rsid w:val="001B057A"/>
    <w:rsid w:val="00261E32"/>
    <w:rsid w:val="0028021C"/>
    <w:rsid w:val="002F1E0E"/>
    <w:rsid w:val="00306DE7"/>
    <w:rsid w:val="00325CA3"/>
    <w:rsid w:val="0035381B"/>
    <w:rsid w:val="00411E82"/>
    <w:rsid w:val="00496FA3"/>
    <w:rsid w:val="004A0951"/>
    <w:rsid w:val="004A0CBC"/>
    <w:rsid w:val="004A712F"/>
    <w:rsid w:val="00566974"/>
    <w:rsid w:val="005C0537"/>
    <w:rsid w:val="006204B6"/>
    <w:rsid w:val="00811853"/>
    <w:rsid w:val="00891002"/>
    <w:rsid w:val="00A25F20"/>
    <w:rsid w:val="00AB2261"/>
    <w:rsid w:val="00AF26F6"/>
    <w:rsid w:val="00B33BC7"/>
    <w:rsid w:val="00B748DA"/>
    <w:rsid w:val="00BF4E71"/>
    <w:rsid w:val="00C11501"/>
    <w:rsid w:val="00C7687F"/>
    <w:rsid w:val="00CB17BF"/>
    <w:rsid w:val="00D31092"/>
    <w:rsid w:val="00D63038"/>
    <w:rsid w:val="00D712EE"/>
    <w:rsid w:val="00E1749E"/>
    <w:rsid w:val="00E73EC0"/>
    <w:rsid w:val="00EA4993"/>
    <w:rsid w:val="00F4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01B09"/>
  <w15:chartTrackingRefBased/>
  <w15:docId w15:val="{ECB734C6-FF8D-4BA0-B596-FFF616DC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Ashbrook</dc:creator>
  <cp:keywords/>
  <dc:description/>
  <cp:lastModifiedBy>Lisa Borchgrevink</cp:lastModifiedBy>
  <cp:revision>2</cp:revision>
  <cp:lastPrinted>2024-11-25T17:20:00Z</cp:lastPrinted>
  <dcterms:created xsi:type="dcterms:W3CDTF">2025-06-11T04:34:00Z</dcterms:created>
  <dcterms:modified xsi:type="dcterms:W3CDTF">2025-06-11T04:34:00Z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1589764068</vt:i4>
  </property>
  <property fmtid="{D5CDD505-2E9C-101B-9397-08002B2CF9AE}" pid="3" name="_NewReviewCycle">
    <vt:lpwstr/>
  </property>
  <property fmtid="{D5CDD505-2E9C-101B-9397-08002B2CF9AE}" pid="4" name="_EmailSubject">
    <vt:lpwstr>meeting agenda </vt:lpwstr>
  </property>
  <property fmtid="{D5CDD505-2E9C-101B-9397-08002B2CF9AE}" pid="5" name="_AuthorEmail">
    <vt:lpwstr>matt.borchgrevink@exxonmobil.com</vt:lpwstr>
  </property>
  <property fmtid="{D5CDD505-2E9C-101B-9397-08002B2CF9AE}" pid="6" name="_AuthorEmailDisplayName">
    <vt:lpwstr>Borchgrevink, Matthew B</vt:lpwstr>
  </property>
  <property fmtid="{D5CDD505-2E9C-101B-9397-08002B2CF9AE}" pid="7" name="_ReviewingToolsShownOnce">
    <vt:lpwstr/>
  </property>
</Properties>
</file>